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BDA40" w14:textId="7213E33C" w:rsidR="009F1893" w:rsidRPr="00287ABF" w:rsidRDefault="009F1893" w:rsidP="00287ABF">
      <w:pPr>
        <w:shd w:val="clear" w:color="auto" w:fill="FFFFFF"/>
        <w:spacing w:before="240" w:after="240" w:line="240" w:lineRule="auto"/>
        <w:ind w:left="354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87AB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Заместителю начальника полиции </w:t>
      </w:r>
      <w:r w:rsidR="00287AB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-</w:t>
      </w:r>
      <w:r w:rsidRPr="00287AB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br/>
        <w:t>начальнику Управления Госавтоинспекции</w:t>
      </w:r>
      <w:r w:rsidRPr="00287AB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br/>
        <w:t>ГУ МВД России по Краснодарскому краю</w:t>
      </w:r>
    </w:p>
    <w:p w14:paraId="00599800" w14:textId="0E4ED60C" w:rsidR="009F1893" w:rsidRPr="00287ABF" w:rsidRDefault="00287ABF" w:rsidP="00287ABF">
      <w:pPr>
        <w:shd w:val="clear" w:color="auto" w:fill="FFFFFF"/>
        <w:spacing w:before="240" w:after="240" w:line="240" w:lineRule="auto"/>
        <w:ind w:left="354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</w:t>
      </w:r>
      <w:r w:rsidR="009F1893" w:rsidRPr="00287AB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т:</w:t>
      </w:r>
      <w:r w:rsidR="009F1893" w:rsidRPr="00287AB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_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__________</w:t>
      </w:r>
      <w:r w:rsidR="009F1893" w:rsidRPr="00287AB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________________________</w:t>
      </w:r>
      <w:r w:rsidR="009F1893" w:rsidRPr="00287AB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                               </w:t>
      </w:r>
      <w:r w:rsidR="009F1893" w:rsidRPr="00287ABF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(ФИО полностью)</w:t>
      </w:r>
      <w:r w:rsidR="009F1893" w:rsidRPr="00287AB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="009F1893" w:rsidRPr="00287AB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Адрес:</w:t>
      </w:r>
      <w:r w:rsidR="009F1893" w:rsidRPr="00287AB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__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__</w:t>
      </w:r>
      <w:r w:rsidR="009F1893" w:rsidRPr="00287AB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_______</w:t>
      </w:r>
      <w:r w:rsidR="009F1893" w:rsidRPr="00287AB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____________________</w:t>
      </w:r>
      <w:r w:rsidR="009F1893" w:rsidRPr="00287AB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="009F1893" w:rsidRPr="00287AB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Телефон:</w:t>
      </w:r>
      <w:r w:rsidR="009F1893" w:rsidRPr="00287AB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______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________</w:t>
      </w:r>
      <w:r w:rsidR="009F1893" w:rsidRPr="00287AB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________________</w:t>
      </w:r>
    </w:p>
    <w:p w14:paraId="0828ED6D" w14:textId="77777777" w:rsidR="009F1893" w:rsidRPr="00287ABF" w:rsidRDefault="009F1893" w:rsidP="00563D2F">
      <w:pPr>
        <w:shd w:val="clear" w:color="auto" w:fill="FFFFFF"/>
        <w:spacing w:after="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287AB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ЗАЯВЛЕНИЕ</w:t>
      </w:r>
    </w:p>
    <w:p w14:paraId="38FB5133" w14:textId="7C5960BB" w:rsidR="009F1893" w:rsidRDefault="009F1893" w:rsidP="00563D2F">
      <w:pPr>
        <w:shd w:val="clear" w:color="auto" w:fill="FFFFFF"/>
        <w:spacing w:after="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287AB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 привлечении к административной ответственности</w:t>
      </w:r>
      <w:r w:rsidR="00563D2F" w:rsidRPr="00287AB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287AB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 факту занятия места для зарядки электромобиля автомобилем с ДВС</w:t>
      </w:r>
    </w:p>
    <w:p w14:paraId="0BE0DE0C" w14:textId="77777777" w:rsidR="00287ABF" w:rsidRPr="00287ABF" w:rsidRDefault="00287ABF" w:rsidP="00563D2F">
      <w:pPr>
        <w:shd w:val="clear" w:color="auto" w:fill="FFFFFF"/>
        <w:spacing w:after="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7CF5CA28" w14:textId="77777777" w:rsidR="00287ABF" w:rsidRPr="00287ABF" w:rsidRDefault="009F1893" w:rsidP="00287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87AB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</w:t>
      </w:r>
      <w:r w:rsidR="00563D2F" w:rsidRPr="00287AB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___</w:t>
      </w:r>
      <w:r w:rsidRPr="00287ABF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>» __________ 20</w:t>
      </w:r>
      <w:r w:rsidR="00563D2F" w:rsidRPr="00287ABF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>___</w:t>
      </w:r>
      <w:r w:rsidRPr="00287AB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г. в __</w:t>
      </w:r>
      <w:r w:rsidR="00563D2F" w:rsidRPr="00287AB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_</w:t>
      </w:r>
      <w:r w:rsidRPr="00287AB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_ час. _</w:t>
      </w:r>
      <w:r w:rsidR="00563D2F" w:rsidRPr="00287AB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_</w:t>
      </w:r>
      <w:r w:rsidRPr="00287AB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__ мин. по адресу:</w:t>
      </w:r>
    </w:p>
    <w:p w14:paraId="1C66D574" w14:textId="218EC638" w:rsidR="009F1893" w:rsidRPr="00287ABF" w:rsidRDefault="009F1893" w:rsidP="00287A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87AB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287AB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____________________________________</w:t>
      </w:r>
      <w:r w:rsidR="00563D2F" w:rsidRPr="00287AB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______________________________</w:t>
      </w:r>
      <w:r w:rsidRPr="00287AB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287AB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(точный адрес зарядной станции)</w:t>
      </w:r>
    </w:p>
    <w:p w14:paraId="30177CB0" w14:textId="1C67AACB" w:rsidR="009F1893" w:rsidRPr="00287ABF" w:rsidRDefault="009F1893" w:rsidP="009F18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87AB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мно</w:t>
      </w:r>
      <w:r w:rsidR="00563D2F" w:rsidRPr="00287AB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й</w:t>
      </w:r>
      <w:r w:rsidRPr="00287AB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был обнаружен автомобиль с двигателем внутреннего сгорания:</w:t>
      </w:r>
    </w:p>
    <w:p w14:paraId="10173299" w14:textId="6B3F3276" w:rsidR="009F1893" w:rsidRPr="00287ABF" w:rsidRDefault="00563D2F" w:rsidP="00563D2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87AB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- </w:t>
      </w:r>
      <w:r w:rsidR="009F1893" w:rsidRPr="00287AB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марка, модель</w:t>
      </w:r>
      <w:r w:rsidR="009F1893" w:rsidRPr="00287AB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 ___________</w:t>
      </w:r>
      <w:r w:rsidRPr="00287AB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________________________________________</w:t>
      </w:r>
    </w:p>
    <w:p w14:paraId="64FCD612" w14:textId="6F464FC3" w:rsidR="009F1893" w:rsidRPr="00287ABF" w:rsidRDefault="00563D2F" w:rsidP="00563D2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87AB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- </w:t>
      </w:r>
      <w:r w:rsidR="009F1893" w:rsidRPr="00287AB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государственный регистрационный знак</w:t>
      </w:r>
      <w:r w:rsidR="009F1893" w:rsidRPr="00287AB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 _____</w:t>
      </w:r>
      <w:r w:rsidRPr="00287AB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____________</w:t>
      </w:r>
      <w:r w:rsidR="00287AB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_</w:t>
      </w:r>
      <w:r w:rsidR="009F1893" w:rsidRPr="00287AB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_________</w:t>
      </w:r>
    </w:p>
    <w:p w14:paraId="52AD5D1C" w14:textId="39FBEEDD" w:rsidR="009F1893" w:rsidRPr="00287ABF" w:rsidRDefault="009F1893" w:rsidP="00563D2F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87AB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который располагался на</w:t>
      </w:r>
      <w:r w:rsidR="00287AB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287AB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месте, предназначенном для зарядки электромобилей, что подтверждается фотоматериалами (приложение № 1).</w:t>
      </w:r>
    </w:p>
    <w:p w14:paraId="5FD9DC94" w14:textId="77777777" w:rsidR="009F1893" w:rsidRPr="00287ABF" w:rsidRDefault="009F1893" w:rsidP="00563D2F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87AB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 данном участке установлены следующие дорожные знаки (нужное отметить):</w:t>
      </w:r>
    </w:p>
    <w:p w14:paraId="43EFF8B3" w14:textId="3C6FAE1B" w:rsidR="009F1893" w:rsidRPr="00287ABF" w:rsidRDefault="00563D2F" w:rsidP="00287A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87AB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9F1893" w:rsidRPr="00287AB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Знак 6.4 «Парковка» с табличкой 8.4.3.1 «Вид транспортного средства </w:t>
      </w:r>
      <w:r w:rsidR="00287AB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</w:t>
      </w:r>
      <w:r w:rsidR="009F1893" w:rsidRPr="00287AB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электромобиль»</w:t>
      </w:r>
      <w:r w:rsidR="00287ABF" w:rsidRPr="00287AB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  <w:r w:rsidR="009F1893" w:rsidRPr="00287AB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287AB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9F1893" w:rsidRPr="00287AB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Знак 3.27 «Остановка запрещена» с табличкой 8.24 «Работает эвакуатор»</w:t>
      </w:r>
      <w:r w:rsidR="00287ABF" w:rsidRPr="00287AB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  <w:r w:rsidR="009F1893" w:rsidRPr="00287AB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="00287ABF" w:rsidRPr="00287AB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 Иной знак ______________</w:t>
      </w:r>
      <w:r w:rsidR="00287AB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_</w:t>
      </w:r>
      <w:r w:rsidR="00287ABF" w:rsidRPr="00287AB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_________________________________________</w:t>
      </w:r>
    </w:p>
    <w:p w14:paraId="6E38F201" w14:textId="77777777" w:rsidR="00287ABF" w:rsidRPr="00287ABF" w:rsidRDefault="00287ABF" w:rsidP="00287A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6824CA2F" w14:textId="77777777" w:rsidR="009F1893" w:rsidRPr="00287ABF" w:rsidRDefault="009F1893" w:rsidP="00287A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87AB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Водитель указанного автомобиля в момент фиксации отсутствовал, транспортное средство находилось в режиме стоянки.</w:t>
      </w:r>
    </w:p>
    <w:p w14:paraId="0D34636B" w14:textId="5DE38B93" w:rsidR="009F1893" w:rsidRPr="00287ABF" w:rsidRDefault="00563D2F" w:rsidP="00563D2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87AB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</w:t>
      </w:r>
      <w:r w:rsidR="009F1893" w:rsidRPr="00287AB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ри наличии знака 6.4 с табличкой 8.4.3.1</w:t>
      </w:r>
      <w:r w:rsidR="00287ABF" w:rsidRPr="00287AB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</w:t>
      </w:r>
      <w:r w:rsidR="009F1893" w:rsidRPr="00287AB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нарушение квалифицируется по ч. 1 ст. 12.19 КоАП РФ (штраф 500 руб.);</w:t>
      </w:r>
    </w:p>
    <w:p w14:paraId="2DD6C255" w14:textId="7D6E634F" w:rsidR="009F1893" w:rsidRPr="00287ABF" w:rsidRDefault="00563D2F" w:rsidP="00287AB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87AB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</w:t>
      </w:r>
      <w:r w:rsidR="009F1893" w:rsidRPr="00287AB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ри наличии знака 3.27 с табличкой 8.24</w:t>
      </w:r>
      <w:r w:rsidR="00287ABF" w:rsidRPr="00287AB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</w:t>
      </w:r>
      <w:r w:rsidR="009F1893" w:rsidRPr="00287AB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нарушение квалифицируется по ч. 4 ст. 12.16 КоАП РФ (штраф и эвакуация транспортного средства).</w:t>
      </w:r>
    </w:p>
    <w:p w14:paraId="22EA1524" w14:textId="77777777" w:rsidR="009F1893" w:rsidRPr="00287ABF" w:rsidRDefault="009F1893" w:rsidP="00287ABF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87AB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На основании изложенного, руководствуясь Федеральным законом от 02.05.2006 № 59-ФЗ,</w:t>
      </w:r>
    </w:p>
    <w:p w14:paraId="0939CCE4" w14:textId="77777777" w:rsidR="009F1893" w:rsidRPr="00287ABF" w:rsidRDefault="009F1893" w:rsidP="009F18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87AB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ПРОШУ:</w:t>
      </w:r>
    </w:p>
    <w:p w14:paraId="0975ECE5" w14:textId="77777777" w:rsidR="009F1893" w:rsidRPr="00287ABF" w:rsidRDefault="009F1893" w:rsidP="00287ABF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87AB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Провести проверку по факту нарушения.</w:t>
      </w:r>
    </w:p>
    <w:p w14:paraId="0C0DCB29" w14:textId="77777777" w:rsidR="009F1893" w:rsidRPr="00287ABF" w:rsidRDefault="009F1893" w:rsidP="00287ABF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87AB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Привлечь водителя автомобиля с государственным регистрационным знаком ______________ к административной ответственности по соответствующей части КоАП РФ.</w:t>
      </w:r>
    </w:p>
    <w:p w14:paraId="08379FB1" w14:textId="6C6B7900" w:rsidR="009F1893" w:rsidRPr="00287ABF" w:rsidRDefault="009F1893" w:rsidP="00287ABF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87AB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При наличии знака 3.27 и 8.24 </w:t>
      </w:r>
      <w:r w:rsidR="00563D2F" w:rsidRPr="00287AB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</w:t>
      </w:r>
      <w:r w:rsidRPr="00287AB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принять меры к эвакуации транспортного средства в порядке ст. 27.13 КоАП РФ.</w:t>
      </w:r>
    </w:p>
    <w:p w14:paraId="58F5FAD4" w14:textId="11077159" w:rsidR="009F1893" w:rsidRPr="00287ABF" w:rsidRDefault="009F1893" w:rsidP="00287ABF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87AB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Сообщить о принятых мерах в установленный законом срок.</w:t>
      </w:r>
    </w:p>
    <w:p w14:paraId="12E92EF7" w14:textId="4B8CDAF2" w:rsidR="009F1893" w:rsidRDefault="009F1893" w:rsidP="00287AB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87AB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Приложение:</w:t>
      </w:r>
      <w:r w:rsidR="00287AB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ab/>
      </w:r>
      <w:r w:rsidRPr="00287AB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Фотоматериалы на ___ листах (с указанием даты, времени и места съемки).</w:t>
      </w:r>
    </w:p>
    <w:p w14:paraId="75B843B0" w14:textId="3909B112" w:rsidR="00287ABF" w:rsidRDefault="00287ABF" w:rsidP="00287AB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113774A7" w14:textId="77777777" w:rsidR="00287ABF" w:rsidRPr="00287ABF" w:rsidRDefault="00287ABF" w:rsidP="00287AB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16BB7E4B" w14:textId="5C2A2DF9" w:rsidR="009F1893" w:rsidRPr="00287ABF" w:rsidRDefault="009F1893" w:rsidP="009F18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87AB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Дата: «</w:t>
      </w:r>
      <w:r w:rsidR="00563D2F" w:rsidRPr="00287AB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____</w:t>
      </w:r>
      <w:r w:rsidRPr="00287ABF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» ___</w:t>
      </w:r>
      <w:r w:rsidR="00563D2F" w:rsidRPr="00287ABF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_</w:t>
      </w:r>
      <w:r w:rsidRPr="00287ABF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______ 20</w:t>
      </w:r>
      <w:r w:rsidR="00563D2F" w:rsidRPr="00287ABF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___</w:t>
      </w:r>
      <w:r w:rsidRPr="00287AB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г.</w:t>
      </w:r>
    </w:p>
    <w:p w14:paraId="31E8BE71" w14:textId="77777777" w:rsidR="009F1893" w:rsidRPr="00287ABF" w:rsidRDefault="009F1893" w:rsidP="009F189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87AB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Подпись: ______________ / _________________________</w:t>
      </w:r>
    </w:p>
    <w:p w14:paraId="12F53029" w14:textId="77777777" w:rsidR="00E05308" w:rsidRPr="00563D2F" w:rsidRDefault="00E05308">
      <w:pPr>
        <w:rPr>
          <w:rFonts w:ascii="Times New Roman" w:hAnsi="Times New Roman" w:cs="Times New Roman"/>
        </w:rPr>
      </w:pPr>
    </w:p>
    <w:sectPr w:rsidR="00E05308" w:rsidRPr="00563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715B7"/>
    <w:multiLevelType w:val="multilevel"/>
    <w:tmpl w:val="6AEEC6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131FF7"/>
    <w:multiLevelType w:val="multilevel"/>
    <w:tmpl w:val="DC647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66793A"/>
    <w:multiLevelType w:val="multilevel"/>
    <w:tmpl w:val="DF345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19005E"/>
    <w:multiLevelType w:val="multilevel"/>
    <w:tmpl w:val="755A6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893"/>
    <w:rsid w:val="00287ABF"/>
    <w:rsid w:val="00563D2F"/>
    <w:rsid w:val="009F1893"/>
    <w:rsid w:val="00BC393C"/>
    <w:rsid w:val="00E0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79F4C05"/>
  <w15:chartTrackingRefBased/>
  <w15:docId w15:val="{710629A5-6444-4C60-ABBF-15BE118B9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F18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F18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F18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F189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9F1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F1893"/>
    <w:rPr>
      <w:b/>
      <w:bCs/>
    </w:rPr>
  </w:style>
  <w:style w:type="character" w:styleId="a4">
    <w:name w:val="Emphasis"/>
    <w:basedOn w:val="a0"/>
    <w:uiPriority w:val="20"/>
    <w:qFormat/>
    <w:rsid w:val="009F18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4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Пруша Денис Юрьевич</cp:lastModifiedBy>
  <cp:revision>2</cp:revision>
  <dcterms:created xsi:type="dcterms:W3CDTF">2026-04-08T13:17:00Z</dcterms:created>
  <dcterms:modified xsi:type="dcterms:W3CDTF">2026-04-24T06:27:00Z</dcterms:modified>
</cp:coreProperties>
</file>