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1" w:rsidRPr="00317B2C" w:rsidRDefault="00F55C21" w:rsidP="006275A6">
      <w:pPr>
        <w:pStyle w:val="1"/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  <w:t>Информация о договорах, заключенных по результатам торгов</w:t>
      </w:r>
    </w:p>
    <w:p w:rsidR="00F55C21" w:rsidRPr="00317B2C" w:rsidRDefault="00F55C21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="0092432B">
        <w:rPr>
          <w:rStyle w:val="a4"/>
          <w:rFonts w:ascii="Arial" w:hAnsi="Arial" w:cs="Arial"/>
          <w:sz w:val="26"/>
          <w:szCs w:val="26"/>
          <w:shd w:val="clear" w:color="auto" w:fill="FFFFFF"/>
        </w:rPr>
        <w:t>май</w:t>
      </w:r>
      <w:r w:rsidR="003D09A3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20</w:t>
      </w:r>
      <w:r w:rsidR="00FA66B5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</w:t>
      </w:r>
      <w:r w:rsidR="009918D0">
        <w:rPr>
          <w:rStyle w:val="a4"/>
          <w:rFonts w:ascii="Arial" w:hAnsi="Arial" w:cs="Arial"/>
          <w:sz w:val="26"/>
          <w:szCs w:val="26"/>
          <w:shd w:val="clear" w:color="auto" w:fill="FFFFFF"/>
        </w:rPr>
        <w:t>6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г</w:t>
      </w:r>
      <w:r w:rsidR="00583051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.</w:t>
      </w:r>
    </w:p>
    <w:p w:rsidR="008A4340" w:rsidRPr="00317B2C" w:rsidRDefault="008A4340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tbl>
      <w:tblPr>
        <w:tblW w:w="477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15"/>
        <w:gridCol w:w="848"/>
        <w:gridCol w:w="1559"/>
      </w:tblGrid>
      <w:tr w:rsidR="00317B2C" w:rsidRPr="00296CFE" w:rsidTr="00FA15DD">
        <w:trPr>
          <w:trHeight w:val="225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6F0847" w:rsidP="0092432B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="00924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92432B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43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86 657 662,71</w:t>
            </w:r>
          </w:p>
        </w:tc>
      </w:tr>
      <w:tr w:rsidR="00317B2C" w:rsidRPr="00296CFE" w:rsidTr="00393B42">
        <w:trPr>
          <w:trHeight w:val="1808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 </w:t>
            </w:r>
          </w:p>
        </w:tc>
        <w:tc>
          <w:tcPr>
            <w:tcW w:w="460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84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317B2C" w:rsidRPr="00296CFE" w:rsidTr="00014A1C">
        <w:trPr>
          <w:trHeight w:val="1421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6F0847" w:rsidP="0092432B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="00924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92432B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4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5 595 172,34</w:t>
            </w:r>
          </w:p>
        </w:tc>
      </w:tr>
      <w:tr w:rsidR="00317B2C" w:rsidRPr="00296CFE" w:rsidTr="00014A1C">
        <w:trPr>
          <w:trHeight w:val="113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закона»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92432B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92432B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4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20 706 194,00</w:t>
            </w:r>
          </w:p>
        </w:tc>
      </w:tr>
      <w:tr w:rsidR="00317B2C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86793F" w:rsidRDefault="0092432B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pct"/>
            <w:shd w:val="clear" w:color="auto" w:fill="FFFFFF"/>
          </w:tcPr>
          <w:p w:rsidR="00296CFE" w:rsidRPr="0086793F" w:rsidRDefault="0092432B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4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60 356 296,37</w:t>
            </w:r>
          </w:p>
        </w:tc>
      </w:tr>
      <w:tr w:rsidR="0086793F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86793F" w:rsidRPr="00296CFE" w:rsidRDefault="0086793F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участником, подавшим такую заявку заключен</w:t>
            </w:r>
            <w:proofErr w:type="gram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 </w:t>
            </w:r>
          </w:p>
        </w:tc>
        <w:tc>
          <w:tcPr>
            <w:tcW w:w="460" w:type="pct"/>
            <w:shd w:val="clear" w:color="auto" w:fill="FFFFFF"/>
          </w:tcPr>
          <w:p w:rsidR="0086793F" w:rsidRPr="0086793F" w:rsidRDefault="0092432B" w:rsidP="00C63819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FFFFFF"/>
          </w:tcPr>
          <w:p w:rsidR="0086793F" w:rsidRPr="0086793F" w:rsidRDefault="0092432B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6F0847" w:rsidRPr="006F08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</w:tbl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sectPr w:rsidR="00296CFE" w:rsidRPr="00317B2C" w:rsidSect="00BD34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1"/>
    <w:rsid w:val="00014A1C"/>
    <w:rsid w:val="00024278"/>
    <w:rsid w:val="00026EAD"/>
    <w:rsid w:val="0003301A"/>
    <w:rsid w:val="00083A55"/>
    <w:rsid w:val="00087816"/>
    <w:rsid w:val="000E1B70"/>
    <w:rsid w:val="001334F0"/>
    <w:rsid w:val="001A31C2"/>
    <w:rsid w:val="001D0F99"/>
    <w:rsid w:val="00200F93"/>
    <w:rsid w:val="002072A9"/>
    <w:rsid w:val="00214230"/>
    <w:rsid w:val="002572CF"/>
    <w:rsid w:val="00267A57"/>
    <w:rsid w:val="00296CFE"/>
    <w:rsid w:val="00313D8A"/>
    <w:rsid w:val="00316ED1"/>
    <w:rsid w:val="00317B2C"/>
    <w:rsid w:val="00317C13"/>
    <w:rsid w:val="00320B71"/>
    <w:rsid w:val="0032388C"/>
    <w:rsid w:val="00346A8C"/>
    <w:rsid w:val="00393B42"/>
    <w:rsid w:val="003A0CE6"/>
    <w:rsid w:val="003C5A1E"/>
    <w:rsid w:val="003D09A3"/>
    <w:rsid w:val="003E54BF"/>
    <w:rsid w:val="003F3AFB"/>
    <w:rsid w:val="00424AF9"/>
    <w:rsid w:val="004535D5"/>
    <w:rsid w:val="0046145B"/>
    <w:rsid w:val="00461B9E"/>
    <w:rsid w:val="0047631A"/>
    <w:rsid w:val="004877A5"/>
    <w:rsid w:val="004B793D"/>
    <w:rsid w:val="004D27B9"/>
    <w:rsid w:val="005166D5"/>
    <w:rsid w:val="005520F8"/>
    <w:rsid w:val="00581EB5"/>
    <w:rsid w:val="00583051"/>
    <w:rsid w:val="005851EE"/>
    <w:rsid w:val="0062703C"/>
    <w:rsid w:val="006275A6"/>
    <w:rsid w:val="006702D7"/>
    <w:rsid w:val="006A3D34"/>
    <w:rsid w:val="006C2219"/>
    <w:rsid w:val="006F03E3"/>
    <w:rsid w:val="006F0847"/>
    <w:rsid w:val="00727093"/>
    <w:rsid w:val="007D0A53"/>
    <w:rsid w:val="007E3D97"/>
    <w:rsid w:val="0080264C"/>
    <w:rsid w:val="00810EBC"/>
    <w:rsid w:val="00824989"/>
    <w:rsid w:val="008361E5"/>
    <w:rsid w:val="008450AE"/>
    <w:rsid w:val="0086793F"/>
    <w:rsid w:val="00883675"/>
    <w:rsid w:val="008840BC"/>
    <w:rsid w:val="00887752"/>
    <w:rsid w:val="008A4340"/>
    <w:rsid w:val="008B2282"/>
    <w:rsid w:val="008F2C5A"/>
    <w:rsid w:val="0092432B"/>
    <w:rsid w:val="00963212"/>
    <w:rsid w:val="009918D0"/>
    <w:rsid w:val="009A7A71"/>
    <w:rsid w:val="00A07F50"/>
    <w:rsid w:val="00A14BBE"/>
    <w:rsid w:val="00A94047"/>
    <w:rsid w:val="00AA6819"/>
    <w:rsid w:val="00AB42C4"/>
    <w:rsid w:val="00AC1491"/>
    <w:rsid w:val="00AE6E68"/>
    <w:rsid w:val="00B2153B"/>
    <w:rsid w:val="00B71485"/>
    <w:rsid w:val="00B953FD"/>
    <w:rsid w:val="00BA2187"/>
    <w:rsid w:val="00BD3457"/>
    <w:rsid w:val="00BE3C5E"/>
    <w:rsid w:val="00C418DC"/>
    <w:rsid w:val="00C8540D"/>
    <w:rsid w:val="00CB12A1"/>
    <w:rsid w:val="00CC1969"/>
    <w:rsid w:val="00CC372E"/>
    <w:rsid w:val="00CF1628"/>
    <w:rsid w:val="00CF7314"/>
    <w:rsid w:val="00D14EBA"/>
    <w:rsid w:val="00DD69C7"/>
    <w:rsid w:val="00E02B4D"/>
    <w:rsid w:val="00E04EC6"/>
    <w:rsid w:val="00E1237C"/>
    <w:rsid w:val="00E33437"/>
    <w:rsid w:val="00E771E5"/>
    <w:rsid w:val="00EA0D9C"/>
    <w:rsid w:val="00EE4CD4"/>
    <w:rsid w:val="00EE5A5C"/>
    <w:rsid w:val="00F51BB2"/>
    <w:rsid w:val="00F52E8E"/>
    <w:rsid w:val="00F55C21"/>
    <w:rsid w:val="00F6607B"/>
    <w:rsid w:val="00F7498E"/>
    <w:rsid w:val="00FA15DD"/>
    <w:rsid w:val="00FA66B5"/>
    <w:rsid w:val="00FB1A83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7066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75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9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27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9309">
                                          <w:marLeft w:val="0"/>
                                          <w:marRight w:val="0"/>
                                          <w:marTop w:val="1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84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12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69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5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183227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2855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51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3294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750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480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57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82872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26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4070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453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Абаева Лалина Юрьевна</cp:lastModifiedBy>
  <cp:revision>26</cp:revision>
  <cp:lastPrinted>2021-10-07T13:48:00Z</cp:lastPrinted>
  <dcterms:created xsi:type="dcterms:W3CDTF">2021-12-09T14:15:00Z</dcterms:created>
  <dcterms:modified xsi:type="dcterms:W3CDTF">2026-06-03T06:48:00Z</dcterms:modified>
</cp:coreProperties>
</file>